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72" w:rsidRDefault="00132072" w:rsidP="0013207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Quarterly Activity Report</w:t>
      </w:r>
    </w:p>
    <w:p w:rsidR="00132072" w:rsidRDefault="00132072" w:rsidP="0013207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Instructional Leadership &amp; Faculty Development Grant</w:t>
      </w:r>
    </w:p>
    <w:p w:rsidR="00132072" w:rsidRDefault="00132072" w:rsidP="00C91C9E">
      <w:pPr>
        <w:jc w:val="center"/>
        <w:rPr>
          <w:sz w:val="28"/>
          <w:szCs w:val="28"/>
        </w:rPr>
      </w:pPr>
    </w:p>
    <w:p w:rsidR="00C91C9E" w:rsidRDefault="00C91C9E" w:rsidP="00C91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# </w:t>
      </w:r>
      <w:r w:rsidR="003A08BF">
        <w:rPr>
          <w:sz w:val="28"/>
          <w:szCs w:val="28"/>
          <w:u w:val="single"/>
        </w:rPr>
        <w:t>520-96480-6S001</w:t>
      </w:r>
      <w:r>
        <w:rPr>
          <w:sz w:val="28"/>
          <w:szCs w:val="28"/>
        </w:rPr>
        <w:t>_</w:t>
      </w:r>
    </w:p>
    <w:p w:rsidR="00C91C9E" w:rsidRDefault="00C91C9E" w:rsidP="00C91C9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8"/>
        <w:gridCol w:w="4788"/>
      </w:tblGrid>
      <w:tr w:rsidR="00C91C9E" w:rsidTr="004313F1">
        <w:tc>
          <w:tcPr>
            <w:tcW w:w="2808" w:type="dxa"/>
          </w:tcPr>
          <w:p w:rsidR="00C91C9E" w:rsidRDefault="00C91C9E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Name</w:t>
            </w:r>
          </w:p>
        </w:tc>
        <w:tc>
          <w:tcPr>
            <w:tcW w:w="4788" w:type="dxa"/>
          </w:tcPr>
          <w:p w:rsidR="00C91C9E" w:rsidRDefault="003A08BF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Pinellas County School District</w:t>
            </w:r>
          </w:p>
        </w:tc>
      </w:tr>
      <w:tr w:rsidR="00C91C9E" w:rsidTr="004313F1">
        <w:tc>
          <w:tcPr>
            <w:tcW w:w="2808" w:type="dxa"/>
          </w:tcPr>
          <w:p w:rsidR="00C91C9E" w:rsidRDefault="00C91C9E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Contact</w:t>
            </w:r>
          </w:p>
        </w:tc>
        <w:tc>
          <w:tcPr>
            <w:tcW w:w="4788" w:type="dxa"/>
          </w:tcPr>
          <w:p w:rsidR="00C91C9E" w:rsidRDefault="003A08BF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 Cerreta</w:t>
            </w:r>
          </w:p>
        </w:tc>
      </w:tr>
      <w:tr w:rsidR="00C91C9E" w:rsidTr="004313F1">
        <w:tc>
          <w:tcPr>
            <w:tcW w:w="2808" w:type="dxa"/>
          </w:tcPr>
          <w:p w:rsidR="00C91C9E" w:rsidRDefault="00C91C9E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TAPS #</w:t>
            </w:r>
          </w:p>
        </w:tc>
        <w:tc>
          <w:tcPr>
            <w:tcW w:w="4788" w:type="dxa"/>
          </w:tcPr>
          <w:p w:rsidR="00C91C9E" w:rsidRDefault="003A08BF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16A050</w:t>
            </w:r>
          </w:p>
        </w:tc>
      </w:tr>
      <w:tr w:rsidR="00C91C9E" w:rsidTr="004313F1">
        <w:tc>
          <w:tcPr>
            <w:tcW w:w="2808" w:type="dxa"/>
          </w:tcPr>
          <w:p w:rsidR="00C91C9E" w:rsidRDefault="00C91C9E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Billing Period</w:t>
            </w:r>
          </w:p>
        </w:tc>
        <w:tc>
          <w:tcPr>
            <w:tcW w:w="4788" w:type="dxa"/>
          </w:tcPr>
          <w:p w:rsidR="00C91C9E" w:rsidRDefault="00546003" w:rsidP="0054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57E71">
              <w:rPr>
                <w:sz w:val="28"/>
                <w:szCs w:val="28"/>
              </w:rPr>
              <w:t>/01/201</w:t>
            </w:r>
            <w:r>
              <w:rPr>
                <w:sz w:val="28"/>
                <w:szCs w:val="28"/>
              </w:rPr>
              <w:t>6</w:t>
            </w:r>
            <w:r w:rsidR="00857E7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03</w:t>
            </w:r>
            <w:r w:rsidR="00857E71">
              <w:rPr>
                <w:sz w:val="28"/>
                <w:szCs w:val="28"/>
              </w:rPr>
              <w:t>/3</w:t>
            </w:r>
            <w:r w:rsidR="000405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/2016</w:t>
            </w:r>
          </w:p>
        </w:tc>
      </w:tr>
    </w:tbl>
    <w:p w:rsidR="00C91C9E" w:rsidRDefault="00C91C9E" w:rsidP="00C91C9E">
      <w:pPr>
        <w:rPr>
          <w:sz w:val="28"/>
          <w:szCs w:val="28"/>
        </w:rPr>
      </w:pPr>
    </w:p>
    <w:tbl>
      <w:tblPr>
        <w:tblW w:w="10906" w:type="dxa"/>
        <w:tblInd w:w="92" w:type="dxa"/>
        <w:tblLook w:val="04A0" w:firstRow="1" w:lastRow="0" w:firstColumn="1" w:lastColumn="0" w:noHBand="0" w:noVBand="1"/>
      </w:tblPr>
      <w:tblGrid>
        <w:gridCol w:w="4204"/>
        <w:gridCol w:w="6702"/>
      </w:tblGrid>
      <w:tr w:rsidR="004313F1" w:rsidRPr="00E12744" w:rsidTr="00ED3E2C">
        <w:trPr>
          <w:trHeight w:val="363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3F1" w:rsidRPr="00132072" w:rsidRDefault="00A020DF" w:rsidP="00E1274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32072">
              <w:rPr>
                <w:rFonts w:eastAsia="Times New Roman" w:cs="Arial"/>
                <w:b/>
                <w:color w:val="000000"/>
                <w:sz w:val="24"/>
                <w:szCs w:val="24"/>
              </w:rPr>
              <w:t>Scope of Work</w:t>
            </w:r>
            <w:r w:rsidR="00132072" w:rsidRPr="00132072">
              <w:rPr>
                <w:rFonts w:eastAsia="Times New Roman" w:cs="Arial"/>
                <w:b/>
                <w:color w:val="000000"/>
                <w:sz w:val="24"/>
                <w:szCs w:val="24"/>
              </w:rPr>
              <w:t>/Activity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F1" w:rsidRPr="00132072" w:rsidRDefault="00BA05AE" w:rsidP="00E1274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Narrative R</w:t>
            </w:r>
            <w:r w:rsidR="00132072" w:rsidRPr="00132072">
              <w:rPr>
                <w:rFonts w:eastAsia="Times New Roman" w:cs="Arial"/>
                <w:b/>
                <w:color w:val="000000"/>
                <w:sz w:val="24"/>
                <w:szCs w:val="24"/>
              </w:rPr>
              <w:t>eport of Deliverables (with supporting documentation)</w:t>
            </w:r>
          </w:p>
        </w:tc>
      </w:tr>
      <w:tr w:rsidR="00500EC6" w:rsidRPr="004313F1" w:rsidTr="003C2953">
        <w:trPr>
          <w:trHeight w:val="25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C6" w:rsidRDefault="00500EC6" w:rsidP="00E1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Entry level administrators will receive support through coaching and mentoring from 3 part time District Principal Coaches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C6" w:rsidRDefault="00500EC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</w:t>
            </w:r>
            <w:r w:rsidR="00867E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 coach Val Walker </w:t>
            </w:r>
            <w:r w:rsidR="00674E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visits for the month of January 2016</w:t>
            </w:r>
          </w:p>
          <w:p w:rsidR="00345306" w:rsidRDefault="00867E9C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7E9C">
              <w:rPr>
                <w:rFonts w:ascii="Arial" w:eastAsia="Times New Roman" w:hAnsi="Arial" w:cs="Arial"/>
                <w:color w:val="000000"/>
              </w:rPr>
              <w:t xml:space="preserve">Michael Hernandez principal 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867E9C">
              <w:rPr>
                <w:rFonts w:ascii="Arial" w:eastAsia="Times New Roman" w:hAnsi="Arial" w:cs="Arial"/>
                <w:color w:val="000000"/>
              </w:rPr>
              <w:t xml:space="preserve">Morgan Fitzgerald MS </w:t>
            </w:r>
            <w:r w:rsidR="000B5994">
              <w:rPr>
                <w:rFonts w:ascii="Arial" w:eastAsia="Times New Roman" w:hAnsi="Arial" w:cs="Arial"/>
                <w:color w:val="000000"/>
              </w:rPr>
              <w:t xml:space="preserve"> on </w:t>
            </w:r>
          </w:p>
          <w:p w:rsidR="00345306" w:rsidRDefault="00A527BF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</w:t>
            </w:r>
            <w:r w:rsidR="000B5994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20</w:t>
            </w:r>
            <w:r w:rsidR="000B5994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16</w:t>
            </w:r>
            <w:r w:rsidR="00345306">
              <w:rPr>
                <w:rFonts w:ascii="Arial" w:eastAsia="Times New Roman" w:hAnsi="Arial" w:cs="Arial"/>
                <w:color w:val="000000"/>
              </w:rPr>
              <w:t xml:space="preserve"> &amp; 01/28/2016</w:t>
            </w:r>
          </w:p>
          <w:p w:rsidR="00345306" w:rsidRDefault="00867E9C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Brett Patterson principal – Pinellas Park HS</w:t>
            </w:r>
            <w:r w:rsidR="00345306">
              <w:rPr>
                <w:rFonts w:ascii="Arial" w:eastAsia="Times New Roman" w:hAnsi="Arial" w:cs="Arial"/>
                <w:color w:val="000000"/>
              </w:rPr>
              <w:t xml:space="preserve"> on</w:t>
            </w:r>
          </w:p>
          <w:p w:rsidR="00A527BF" w:rsidRDefault="0034530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01/14/2016</w:t>
            </w:r>
            <w:r w:rsidR="00A527BF">
              <w:rPr>
                <w:rFonts w:ascii="Arial" w:eastAsia="Times New Roman" w:hAnsi="Arial" w:cs="Arial"/>
                <w:color w:val="000000"/>
              </w:rPr>
              <w:t xml:space="preserve"> 01</w:t>
            </w:r>
            <w:r w:rsidR="000B5994">
              <w:rPr>
                <w:rFonts w:ascii="Arial" w:eastAsia="Times New Roman" w:hAnsi="Arial" w:cs="Arial"/>
                <w:color w:val="000000"/>
              </w:rPr>
              <w:t>/</w:t>
            </w:r>
            <w:r w:rsidR="00A527BF">
              <w:rPr>
                <w:rFonts w:ascii="Arial" w:eastAsia="Times New Roman" w:hAnsi="Arial" w:cs="Arial"/>
                <w:color w:val="000000"/>
              </w:rPr>
              <w:t>26/</w:t>
            </w:r>
            <w:r w:rsidR="007F1A69">
              <w:rPr>
                <w:rFonts w:ascii="Arial" w:eastAsia="Times New Roman" w:hAnsi="Arial" w:cs="Arial"/>
                <w:color w:val="000000"/>
              </w:rPr>
              <w:t>20</w:t>
            </w:r>
            <w:r w:rsidR="00A527BF">
              <w:rPr>
                <w:rFonts w:ascii="Arial" w:eastAsia="Times New Roman" w:hAnsi="Arial" w:cs="Arial"/>
                <w:color w:val="000000"/>
              </w:rPr>
              <w:t>16</w:t>
            </w:r>
          </w:p>
          <w:p w:rsidR="007F1A69" w:rsidRDefault="00AB361E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 Wels</w:t>
            </w:r>
            <w:r w:rsidR="00867E9C">
              <w:rPr>
                <w:rFonts w:ascii="Arial" w:eastAsia="Times New Roman" w:hAnsi="Arial" w:cs="Arial"/>
                <w:color w:val="000000"/>
              </w:rPr>
              <w:t>h principal – Anona EL</w:t>
            </w:r>
          </w:p>
          <w:p w:rsidR="00867E9C" w:rsidRDefault="00E86408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</w:t>
            </w:r>
            <w:r w:rsidR="000B5994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21/16 &amp; 01/28/2016</w:t>
            </w:r>
          </w:p>
          <w:p w:rsidR="00867E9C" w:rsidRDefault="007F1A6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Leza Fatolitis- Tarpon Spring HS</w:t>
            </w:r>
          </w:p>
          <w:p w:rsidR="007F1A69" w:rsidRDefault="007F1A6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01/12/2016, 01/26/2016</w:t>
            </w:r>
          </w:p>
          <w:p w:rsidR="00AE4460" w:rsidRDefault="00674E7D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Kyle Johnson </w:t>
            </w:r>
            <w:r w:rsidR="009C0D21">
              <w:rPr>
                <w:rFonts w:ascii="Arial" w:eastAsia="Times New Roman" w:hAnsi="Arial" w:cs="Arial"/>
                <w:color w:val="000000"/>
              </w:rPr>
              <w:t>–</w:t>
            </w:r>
            <w:r>
              <w:rPr>
                <w:rFonts w:ascii="Arial" w:eastAsia="Times New Roman" w:hAnsi="Arial" w:cs="Arial"/>
                <w:color w:val="000000"/>
              </w:rPr>
              <w:t xml:space="preserve"> D</w:t>
            </w:r>
            <w:r w:rsidR="009C0D21">
              <w:rPr>
                <w:rFonts w:ascii="Arial" w:eastAsia="Times New Roman" w:hAnsi="Arial" w:cs="Arial"/>
                <w:color w:val="000000"/>
              </w:rPr>
              <w:t>unedin HS</w:t>
            </w:r>
          </w:p>
          <w:p w:rsidR="009C0D21" w:rsidRDefault="009C0D21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01/15/2016</w:t>
            </w:r>
          </w:p>
          <w:p w:rsidR="00626DEB" w:rsidRDefault="00626DEB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Tamika Hughes-Leeks- Hospital Home Bound </w:t>
            </w:r>
          </w:p>
          <w:p w:rsidR="00AE4460" w:rsidRDefault="00626DEB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01/15/2016, 01/25/2016 </w:t>
            </w:r>
          </w:p>
          <w:p w:rsidR="00AE4460" w:rsidRDefault="00AE4460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A2EC1" w:rsidRDefault="00CA2EC1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Mentor coach Val Walker visited sites base and meet with -:</w:t>
            </w:r>
          </w:p>
          <w:p w:rsidR="007F1A69" w:rsidRDefault="00CA2EC1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7E9C">
              <w:rPr>
                <w:rFonts w:ascii="Arial" w:eastAsia="Times New Roman" w:hAnsi="Arial" w:cs="Arial"/>
                <w:color w:val="000000"/>
              </w:rPr>
              <w:t xml:space="preserve">Michael Hernandez principal 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867E9C">
              <w:rPr>
                <w:rFonts w:ascii="Arial" w:eastAsia="Times New Roman" w:hAnsi="Arial" w:cs="Arial"/>
                <w:color w:val="000000"/>
              </w:rPr>
              <w:t xml:space="preserve">Morgan Fitzgerald MS </w:t>
            </w:r>
            <w:r w:rsidR="007F1A69">
              <w:rPr>
                <w:rFonts w:ascii="Arial" w:eastAsia="Times New Roman" w:hAnsi="Arial" w:cs="Arial"/>
                <w:color w:val="000000"/>
              </w:rPr>
              <w:t>– (</w:t>
            </w:r>
            <w:r w:rsidR="007F1A69" w:rsidRPr="007F1A69">
              <w:rPr>
                <w:rFonts w:ascii="Arial" w:eastAsia="Times New Roman" w:hAnsi="Arial" w:cs="Arial"/>
                <w:i/>
                <w:color w:val="FF0000"/>
              </w:rPr>
              <w:t>was on</w:t>
            </w:r>
            <w:r w:rsidR="007F1A69" w:rsidRPr="007F1A69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7F1A69" w:rsidRPr="007F1A69">
              <w:rPr>
                <w:rFonts w:ascii="Arial" w:eastAsia="Times New Roman" w:hAnsi="Arial" w:cs="Arial"/>
                <w:i/>
                <w:color w:val="FF0000"/>
              </w:rPr>
              <w:t>FMLA  due to the death of his child</w:t>
            </w:r>
            <w:r w:rsidR="007F1A69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  <w:p w:rsidR="00CA2EC1" w:rsidRDefault="00CA2EC1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Brett Patterson principal – Pinellas Park HS</w:t>
            </w:r>
            <w:r w:rsidR="00626D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CA2EC1" w:rsidRDefault="00CA2EC1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2/25/2016</w:t>
            </w:r>
          </w:p>
          <w:p w:rsidR="00626DEB" w:rsidRDefault="00CA2EC1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 Welsh principal – Anona EL</w:t>
            </w:r>
          </w:p>
          <w:p w:rsidR="00CA2EC1" w:rsidRDefault="007F1A69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02/25/2016</w:t>
            </w:r>
          </w:p>
          <w:p w:rsid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Tamika Hughes-Leeks- Hospital Home Bound </w:t>
            </w:r>
          </w:p>
          <w:p w:rsidR="007F1A69" w:rsidRDefault="00626DEB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02/25/2016</w:t>
            </w:r>
          </w:p>
          <w:p w:rsidR="007F1A69" w:rsidRDefault="007F1A69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F1A69" w:rsidRDefault="007F1A69" w:rsidP="007F1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Mentor coach Val Walker visited sites base and meet with -:</w:t>
            </w:r>
          </w:p>
          <w:p w:rsidR="007F1A69" w:rsidRDefault="007F1A69" w:rsidP="007F1A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7E9C">
              <w:rPr>
                <w:rFonts w:ascii="Arial" w:eastAsia="Times New Roman" w:hAnsi="Arial" w:cs="Arial"/>
                <w:color w:val="000000"/>
              </w:rPr>
              <w:t xml:space="preserve">Michael Hernandez principal 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867E9C">
              <w:rPr>
                <w:rFonts w:ascii="Arial" w:eastAsia="Times New Roman" w:hAnsi="Arial" w:cs="Arial"/>
                <w:color w:val="000000"/>
              </w:rPr>
              <w:t xml:space="preserve">Morgan Fitzgerald MS </w:t>
            </w:r>
            <w:r>
              <w:rPr>
                <w:rFonts w:ascii="Arial" w:eastAsia="Times New Roman" w:hAnsi="Arial" w:cs="Arial"/>
                <w:color w:val="000000"/>
              </w:rPr>
              <w:t xml:space="preserve"> on </w:t>
            </w:r>
          </w:p>
          <w:p w:rsidR="007F1A69" w:rsidRDefault="007F1A69" w:rsidP="007F1A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01/20/16 &amp; 01/28/2016</w:t>
            </w:r>
          </w:p>
          <w:p w:rsidR="007F1A69" w:rsidRDefault="007F1A69" w:rsidP="007F1A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Brett Patterson principal – Pinellas Park HS on</w:t>
            </w:r>
          </w:p>
          <w:p w:rsidR="007F1A69" w:rsidRDefault="007F1A69" w:rsidP="007F1A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01/14/2016 01/26/16</w:t>
            </w:r>
          </w:p>
          <w:p w:rsidR="00674E7D" w:rsidRDefault="007F1A69" w:rsidP="007F1A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 Welsh principal – Anona EL</w:t>
            </w:r>
          </w:p>
          <w:p w:rsidR="007F1A69" w:rsidRDefault="00674E7D" w:rsidP="007F1A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7F1A69">
              <w:rPr>
                <w:rFonts w:ascii="Arial" w:eastAsia="Times New Roman" w:hAnsi="Arial" w:cs="Arial"/>
                <w:color w:val="000000"/>
              </w:rPr>
              <w:t>3/17/2016</w:t>
            </w:r>
          </w:p>
          <w:p w:rsidR="00674E7D" w:rsidRDefault="00674E7D" w:rsidP="00674E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Leza Fatolitis- Tarpon Spring HS</w:t>
            </w:r>
          </w:p>
          <w:p w:rsidR="00674E7D" w:rsidRDefault="00623FF6" w:rsidP="00674E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674E7D">
              <w:rPr>
                <w:rFonts w:ascii="Arial" w:eastAsia="Times New Roman" w:hAnsi="Arial" w:cs="Arial"/>
                <w:color w:val="000000"/>
              </w:rPr>
              <w:t>3/18/2016</w:t>
            </w:r>
          </w:p>
          <w:p w:rsidR="009C0D21" w:rsidRDefault="009C0D21" w:rsidP="009C0D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Kyle Johnson – Dunedin HS</w:t>
            </w:r>
          </w:p>
          <w:p w:rsidR="007F1A69" w:rsidRDefault="009C0D21" w:rsidP="00CA2E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03/19/2016</w:t>
            </w:r>
          </w:p>
          <w:p w:rsidR="00AE4460" w:rsidRDefault="00AE4460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67E9C" w:rsidRDefault="00867E9C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Mento</w:t>
            </w:r>
            <w:r w:rsidR="009507EC">
              <w:rPr>
                <w:rFonts w:ascii="Arial" w:eastAsia="Times New Roman" w:hAnsi="Arial" w:cs="Arial"/>
                <w:color w:val="000000"/>
              </w:rPr>
              <w:t>r coach Maryjane Dann visits for the month of January 2016</w:t>
            </w:r>
            <w:r w:rsidR="00626DEB">
              <w:rPr>
                <w:rFonts w:ascii="Arial" w:eastAsia="Times New Roman" w:hAnsi="Arial" w:cs="Arial"/>
                <w:color w:val="000000"/>
              </w:rPr>
              <w:t>-:</w:t>
            </w:r>
          </w:p>
          <w:p w:rsidR="00626DEB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Arlene Sul</w:t>
            </w:r>
            <w:r w:rsidR="006C5DFE">
              <w:rPr>
                <w:rFonts w:ascii="Arial" w:eastAsia="Times New Roman" w:hAnsi="Arial" w:cs="Arial"/>
                <w:color w:val="000000"/>
              </w:rPr>
              <w:t xml:space="preserve">livan – Nina Harris Except </w:t>
            </w:r>
            <w:r>
              <w:rPr>
                <w:rFonts w:ascii="Arial" w:eastAsia="Times New Roman" w:hAnsi="Arial" w:cs="Arial"/>
                <w:color w:val="000000"/>
              </w:rPr>
              <w:t xml:space="preserve">Center </w:t>
            </w:r>
          </w:p>
          <w:p w:rsidR="005B2D89" w:rsidRDefault="005B2D8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01/5</w:t>
            </w:r>
            <w:r w:rsidR="00D529A3">
              <w:rPr>
                <w:rFonts w:ascii="Arial" w:eastAsia="Times New Roman" w:hAnsi="Arial" w:cs="Arial"/>
                <w:color w:val="000000"/>
              </w:rPr>
              <w:t xml:space="preserve"> 16</w:t>
            </w:r>
            <w:r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="00D529A3">
              <w:rPr>
                <w:rFonts w:ascii="Arial" w:eastAsia="Times New Roman" w:hAnsi="Arial" w:cs="Arial"/>
                <w:color w:val="000000"/>
              </w:rPr>
              <w:t>1/19</w:t>
            </w:r>
            <w:r>
              <w:rPr>
                <w:rFonts w:ascii="Arial" w:eastAsia="Times New Roman" w:hAnsi="Arial" w:cs="Arial"/>
                <w:color w:val="000000"/>
              </w:rPr>
              <w:t>/16</w:t>
            </w:r>
          </w:p>
          <w:p w:rsidR="00626DEB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Lisa Brown – San Jose EL</w:t>
            </w:r>
            <w:r w:rsidR="00626D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B56219" w:rsidRDefault="009F2F8E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6DEB">
              <w:rPr>
                <w:rFonts w:ascii="Arial" w:eastAsia="Times New Roman" w:hAnsi="Arial" w:cs="Arial"/>
                <w:color w:val="000000"/>
              </w:rPr>
              <w:t>01/05/2016 ,0</w:t>
            </w:r>
            <w:r w:rsidR="00AE4460">
              <w:rPr>
                <w:rFonts w:ascii="Arial" w:eastAsia="Times New Roman" w:hAnsi="Arial" w:cs="Arial"/>
                <w:color w:val="000000"/>
              </w:rPr>
              <w:t>1/19/16</w:t>
            </w:r>
            <w:r w:rsidR="006A69F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626DEB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Karen Huzar –East lake MS</w:t>
            </w:r>
            <w:r w:rsidR="00626D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B56219" w:rsidRDefault="009F2F8E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463D5">
              <w:rPr>
                <w:rFonts w:ascii="Arial" w:eastAsia="Times New Roman" w:hAnsi="Arial" w:cs="Arial"/>
                <w:color w:val="000000"/>
              </w:rPr>
              <w:t>01/</w:t>
            </w:r>
            <w:r w:rsidR="00D529A3">
              <w:rPr>
                <w:rFonts w:ascii="Arial" w:eastAsia="Times New Roman" w:hAnsi="Arial" w:cs="Arial"/>
                <w:color w:val="000000"/>
              </w:rPr>
              <w:t>11</w:t>
            </w:r>
            <w:r w:rsidR="005B2D89">
              <w:rPr>
                <w:rFonts w:ascii="Arial" w:eastAsia="Times New Roman" w:hAnsi="Arial" w:cs="Arial"/>
                <w:color w:val="000000"/>
              </w:rPr>
              <w:t>/16</w:t>
            </w:r>
            <w:r w:rsidR="00626DEB">
              <w:rPr>
                <w:rFonts w:ascii="Arial" w:eastAsia="Times New Roman" w:hAnsi="Arial" w:cs="Arial"/>
                <w:color w:val="000000"/>
              </w:rPr>
              <w:t>,</w:t>
            </w:r>
            <w:r w:rsidR="00D529A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6DEB">
              <w:rPr>
                <w:rFonts w:ascii="Arial" w:eastAsia="Times New Roman" w:hAnsi="Arial" w:cs="Arial"/>
                <w:color w:val="000000"/>
              </w:rPr>
              <w:t>0</w:t>
            </w:r>
            <w:r w:rsidR="00D529A3">
              <w:rPr>
                <w:rFonts w:ascii="Arial" w:eastAsia="Times New Roman" w:hAnsi="Arial" w:cs="Arial"/>
                <w:color w:val="000000"/>
              </w:rPr>
              <w:t>1/25/16</w:t>
            </w:r>
          </w:p>
          <w:p w:rsidR="00626DEB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Susan Manche- McMullen Booth EL</w:t>
            </w:r>
            <w:r w:rsidR="00626D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B56219" w:rsidRDefault="009F2F8E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6DEB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A463D5">
              <w:rPr>
                <w:rFonts w:ascii="Arial" w:eastAsia="Times New Roman" w:hAnsi="Arial" w:cs="Arial"/>
                <w:color w:val="000000"/>
              </w:rPr>
              <w:t>/11</w:t>
            </w:r>
            <w:r w:rsidR="009507EC">
              <w:rPr>
                <w:rFonts w:ascii="Arial" w:eastAsia="Times New Roman" w:hAnsi="Arial" w:cs="Arial"/>
                <w:color w:val="000000"/>
              </w:rPr>
              <w:t>/16</w:t>
            </w:r>
            <w:r w:rsidR="00626DEB">
              <w:rPr>
                <w:rFonts w:ascii="Arial" w:eastAsia="Times New Roman" w:hAnsi="Arial" w:cs="Arial"/>
                <w:color w:val="000000"/>
              </w:rPr>
              <w:t>,0</w:t>
            </w:r>
            <w:r w:rsidR="009507EC">
              <w:rPr>
                <w:rFonts w:ascii="Arial" w:eastAsia="Times New Roman" w:hAnsi="Arial" w:cs="Arial"/>
                <w:color w:val="000000"/>
              </w:rPr>
              <w:t>1/</w:t>
            </w:r>
            <w:r w:rsidR="00A463D5">
              <w:rPr>
                <w:rFonts w:ascii="Arial" w:eastAsia="Times New Roman" w:hAnsi="Arial" w:cs="Arial"/>
                <w:color w:val="000000"/>
              </w:rPr>
              <w:t>25/16</w:t>
            </w:r>
          </w:p>
          <w:p w:rsidR="0008337B" w:rsidRDefault="0008337B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9507EC" w:rsidRDefault="009507EC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Mentor coach Maryjane Dann visits for the month of February 2016</w:t>
            </w:r>
            <w:r w:rsidR="00626DEB">
              <w:rPr>
                <w:rFonts w:ascii="Arial" w:eastAsia="Times New Roman" w:hAnsi="Arial" w:cs="Arial"/>
                <w:color w:val="000000"/>
              </w:rPr>
              <w:t>-:</w:t>
            </w:r>
          </w:p>
          <w:p w:rsidR="00626DEB" w:rsidRDefault="009507EC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Arlene Sullivan – Nina Harris Except Center </w:t>
            </w:r>
            <w:r w:rsidR="00626D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9507EC" w:rsidRDefault="00626DEB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622FDB">
              <w:rPr>
                <w:rFonts w:ascii="Arial" w:eastAsia="Times New Roman" w:hAnsi="Arial" w:cs="Arial"/>
                <w:color w:val="000000"/>
              </w:rPr>
              <w:t>2/2</w:t>
            </w:r>
            <w:r>
              <w:rPr>
                <w:rFonts w:ascii="Arial" w:eastAsia="Times New Roman" w:hAnsi="Arial" w:cs="Arial"/>
                <w:color w:val="000000"/>
              </w:rPr>
              <w:t>/16,</w:t>
            </w:r>
            <w:r w:rsidR="00622FDB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622FDB">
              <w:rPr>
                <w:rFonts w:ascii="Arial" w:eastAsia="Times New Roman" w:hAnsi="Arial" w:cs="Arial"/>
                <w:color w:val="000000"/>
              </w:rPr>
              <w:t>2/16/16</w:t>
            </w:r>
          </w:p>
          <w:p w:rsidR="00626DEB" w:rsidRDefault="00626DEB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Lisa Brown – San Jose EL </w:t>
            </w:r>
          </w:p>
          <w:p w:rsidR="009507EC" w:rsidRDefault="00626DEB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330CBE">
              <w:rPr>
                <w:rFonts w:ascii="Arial" w:eastAsia="Times New Roman" w:hAnsi="Arial" w:cs="Arial"/>
                <w:color w:val="000000"/>
              </w:rPr>
              <w:t>2</w:t>
            </w:r>
            <w:r w:rsidR="009507EC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2/2016 ,0</w:t>
            </w:r>
            <w:r w:rsidR="00330CBE">
              <w:rPr>
                <w:rFonts w:ascii="Arial" w:eastAsia="Times New Roman" w:hAnsi="Arial" w:cs="Arial"/>
                <w:color w:val="000000"/>
              </w:rPr>
              <w:t>2/16</w:t>
            </w:r>
            <w:r w:rsidR="009507EC">
              <w:rPr>
                <w:rFonts w:ascii="Arial" w:eastAsia="Times New Roman" w:hAnsi="Arial" w:cs="Arial"/>
                <w:color w:val="000000"/>
              </w:rPr>
              <w:t xml:space="preserve">/16 </w:t>
            </w:r>
          </w:p>
          <w:p w:rsidR="00626DEB" w:rsidRDefault="00626DEB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Karen Huzar –East lake MS</w:t>
            </w:r>
          </w:p>
          <w:p w:rsidR="009507EC" w:rsidRDefault="00626DEB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02/8/16 ,</w:t>
            </w:r>
            <w:r w:rsidR="006363F3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6363F3">
              <w:rPr>
                <w:rFonts w:ascii="Arial" w:eastAsia="Times New Roman" w:hAnsi="Arial" w:cs="Arial"/>
                <w:color w:val="000000"/>
              </w:rPr>
              <w:t>2/22/16</w:t>
            </w:r>
          </w:p>
          <w:p w:rsidR="00626DEB" w:rsidRDefault="009507EC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</w:t>
            </w:r>
            <w:r w:rsidR="00626DEB">
              <w:rPr>
                <w:rFonts w:ascii="Arial" w:eastAsia="Times New Roman" w:hAnsi="Arial" w:cs="Arial"/>
                <w:color w:val="000000"/>
              </w:rPr>
              <w:t xml:space="preserve">san Manche- McMullen Booth EL </w:t>
            </w:r>
          </w:p>
          <w:p w:rsidR="009507EC" w:rsidRDefault="00626DEB" w:rsidP="009507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02/8/16,</w:t>
            </w:r>
            <w:r w:rsidR="009507E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9507EC">
              <w:rPr>
                <w:rFonts w:ascii="Arial" w:eastAsia="Times New Roman" w:hAnsi="Arial" w:cs="Arial"/>
                <w:color w:val="000000"/>
              </w:rPr>
              <w:t>2/22/16</w:t>
            </w:r>
          </w:p>
          <w:p w:rsidR="0008337B" w:rsidRDefault="0008337B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52D25" w:rsidRDefault="00252D25" w:rsidP="00252D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Mentor coach Maryjane Dann visits for the month of March 2016</w:t>
            </w:r>
            <w:r w:rsidR="00626DEB">
              <w:rPr>
                <w:rFonts w:ascii="Arial" w:eastAsia="Times New Roman" w:hAnsi="Arial" w:cs="Arial"/>
                <w:color w:val="000000"/>
              </w:rPr>
              <w:t>-:</w:t>
            </w:r>
          </w:p>
          <w:p w:rsidR="00626DEB" w:rsidRDefault="00252D25" w:rsidP="00252D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Arlene Sullivan – Nina Harris Center </w:t>
            </w:r>
          </w:p>
          <w:p w:rsidR="00252D25" w:rsidRDefault="00252D25" w:rsidP="00252D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6DEB">
              <w:rPr>
                <w:rFonts w:ascii="Arial" w:eastAsia="Times New Roman" w:hAnsi="Arial" w:cs="Arial"/>
                <w:color w:val="000000"/>
              </w:rPr>
              <w:t>0</w:t>
            </w:r>
            <w:r w:rsidR="003C1A79">
              <w:rPr>
                <w:rFonts w:ascii="Arial" w:eastAsia="Times New Roman" w:hAnsi="Arial" w:cs="Arial"/>
                <w:color w:val="000000"/>
              </w:rPr>
              <w:t xml:space="preserve">3/1/16, </w:t>
            </w:r>
            <w:r w:rsidR="00626DEB">
              <w:rPr>
                <w:rFonts w:ascii="Arial" w:eastAsia="Times New Roman" w:hAnsi="Arial" w:cs="Arial"/>
                <w:color w:val="000000"/>
              </w:rPr>
              <w:t>0</w:t>
            </w:r>
            <w:r w:rsidR="003C1A79">
              <w:rPr>
                <w:rFonts w:ascii="Arial" w:eastAsia="Times New Roman" w:hAnsi="Arial" w:cs="Arial"/>
                <w:color w:val="000000"/>
              </w:rPr>
              <w:t xml:space="preserve">3/15/16/, </w:t>
            </w:r>
            <w:r w:rsidR="00626DEB">
              <w:rPr>
                <w:rFonts w:ascii="Arial" w:eastAsia="Times New Roman" w:hAnsi="Arial" w:cs="Arial"/>
                <w:color w:val="000000"/>
              </w:rPr>
              <w:t>0</w:t>
            </w:r>
            <w:r w:rsidR="003C1A79">
              <w:rPr>
                <w:rFonts w:ascii="Arial" w:eastAsia="Times New Roman" w:hAnsi="Arial" w:cs="Arial"/>
                <w:color w:val="000000"/>
              </w:rPr>
              <w:t>3/29/16</w:t>
            </w:r>
          </w:p>
          <w:p w:rsidR="00626DEB" w:rsidRDefault="00626DEB" w:rsidP="00252D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Lisa Brown – San Jose EL </w:t>
            </w:r>
          </w:p>
          <w:p w:rsidR="00252D25" w:rsidRDefault="00626DEB" w:rsidP="00252D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5B25">
              <w:rPr>
                <w:rFonts w:ascii="Arial" w:eastAsia="Times New Roman" w:hAnsi="Arial" w:cs="Arial"/>
                <w:color w:val="000000"/>
              </w:rPr>
              <w:t>3/7/2016</w:t>
            </w:r>
          </w:p>
          <w:p w:rsidR="00626DEB" w:rsidRDefault="00626DEB" w:rsidP="00252D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Karen Huzar –East lake MS </w:t>
            </w:r>
          </w:p>
          <w:p w:rsidR="00252D25" w:rsidRDefault="00626DEB" w:rsidP="00252D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5B25">
              <w:rPr>
                <w:rFonts w:ascii="Arial" w:eastAsia="Times New Roman" w:hAnsi="Arial" w:cs="Arial"/>
                <w:color w:val="000000"/>
              </w:rPr>
              <w:t>3/7/2016</w:t>
            </w:r>
          </w:p>
          <w:p w:rsidR="00623FF6" w:rsidRDefault="00252D25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Sus</w:t>
            </w:r>
            <w:r w:rsidR="00626DEB">
              <w:rPr>
                <w:rFonts w:ascii="Arial" w:eastAsia="Times New Roman" w:hAnsi="Arial" w:cs="Arial"/>
                <w:color w:val="000000"/>
              </w:rPr>
              <w:t xml:space="preserve">an Manche- McMullen Booth EL </w:t>
            </w:r>
          </w:p>
          <w:p w:rsidR="00D5700D" w:rsidRDefault="00626DEB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CD36A2">
              <w:rPr>
                <w:rFonts w:ascii="Arial" w:eastAsia="Times New Roman" w:hAnsi="Arial" w:cs="Arial"/>
                <w:color w:val="000000"/>
              </w:rPr>
              <w:t>3/7/2016</w:t>
            </w:r>
          </w:p>
          <w:p w:rsidR="00D5700D" w:rsidRDefault="00D5700D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23FF6" w:rsidRDefault="00623FF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5700D" w:rsidRDefault="00D5700D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527BF" w:rsidRDefault="00A527BF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</w:t>
            </w:r>
            <w:r w:rsidR="00D5700D">
              <w:rPr>
                <w:rFonts w:ascii="Arial" w:eastAsia="Times New Roman" w:hAnsi="Arial" w:cs="Arial"/>
                <w:color w:val="000000"/>
              </w:rPr>
              <w:t>tor coach Patricia Davey visits for the month of February 2016</w:t>
            </w:r>
            <w:r>
              <w:rPr>
                <w:rFonts w:ascii="Arial" w:eastAsia="Times New Roman" w:hAnsi="Arial" w:cs="Arial"/>
                <w:color w:val="000000"/>
              </w:rPr>
              <w:t xml:space="preserve">-: </w:t>
            </w:r>
          </w:p>
          <w:p w:rsidR="00626DEB" w:rsidRDefault="00D5700D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Sarah </w:t>
            </w:r>
            <w:r w:rsidR="00345306">
              <w:rPr>
                <w:rFonts w:ascii="Arial" w:eastAsia="Times New Roman" w:hAnsi="Arial" w:cs="Arial"/>
                <w:color w:val="000000"/>
              </w:rPr>
              <w:t>Deperro</w:t>
            </w:r>
            <w:r w:rsidR="00A267CC">
              <w:rPr>
                <w:rFonts w:ascii="Arial" w:eastAsia="Times New Roman" w:hAnsi="Arial" w:cs="Arial"/>
                <w:color w:val="000000"/>
              </w:rPr>
              <w:t>- Bay point EL</w:t>
            </w:r>
          </w:p>
          <w:p w:rsidR="00B56219" w:rsidRDefault="00626DEB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02/18/2016,0</w:t>
            </w:r>
            <w:r w:rsidR="00D5700D">
              <w:rPr>
                <w:rFonts w:ascii="Arial" w:eastAsia="Times New Roman" w:hAnsi="Arial" w:cs="Arial"/>
                <w:color w:val="000000"/>
              </w:rPr>
              <w:t>2/22/2016</w:t>
            </w:r>
          </w:p>
          <w:p w:rsidR="00626DEB" w:rsidRDefault="00D5700D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Cannisheia Mathews – Lealman Innovation </w:t>
            </w:r>
            <w:r w:rsidR="00A267CC">
              <w:rPr>
                <w:rFonts w:ascii="Arial" w:eastAsia="Times New Roman" w:hAnsi="Arial" w:cs="Arial"/>
                <w:color w:val="000000"/>
              </w:rPr>
              <w:t>Academy</w:t>
            </w:r>
          </w:p>
          <w:p w:rsidR="00D5700D" w:rsidRDefault="00626DEB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02/10/2016,0</w:t>
            </w:r>
            <w:r w:rsidR="00D5700D">
              <w:rPr>
                <w:rFonts w:ascii="Arial" w:eastAsia="Times New Roman" w:hAnsi="Arial" w:cs="Arial"/>
                <w:color w:val="000000"/>
              </w:rPr>
              <w:t>2/29/2016</w:t>
            </w:r>
          </w:p>
          <w:p w:rsidR="00345306" w:rsidRDefault="0034530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45306" w:rsidRDefault="00345306" w:rsidP="003453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Mentor coach Patricia Davey visits for the month of March 2016-: </w:t>
            </w:r>
          </w:p>
          <w:p w:rsidR="00405265" w:rsidRDefault="00345306" w:rsidP="003453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Cannisheia Mathews – Lealman Innovation Academy- </w:t>
            </w:r>
          </w:p>
          <w:p w:rsidR="00345306" w:rsidRDefault="00405265" w:rsidP="003453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345306">
              <w:rPr>
                <w:rFonts w:ascii="Arial" w:eastAsia="Times New Roman" w:hAnsi="Arial" w:cs="Arial"/>
                <w:color w:val="000000"/>
              </w:rPr>
              <w:t>3/16/16</w:t>
            </w:r>
            <w:r>
              <w:rPr>
                <w:rFonts w:ascii="Arial" w:eastAsia="Times New Roman" w:hAnsi="Arial" w:cs="Arial"/>
                <w:color w:val="000000"/>
              </w:rPr>
              <w:t xml:space="preserve">,03/302016 </w:t>
            </w:r>
            <w:r w:rsidR="0034530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405265" w:rsidRDefault="00405265" w:rsidP="004052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Sarah Deperro- Bay point EL</w:t>
            </w:r>
          </w:p>
          <w:p w:rsidR="00345306" w:rsidRDefault="00405265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03/18/2016,03/29/2016</w:t>
            </w:r>
          </w:p>
          <w:p w:rsidR="00D5700D" w:rsidRDefault="00D5700D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5700D" w:rsidRDefault="00D5700D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D2287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Evidence – </w:t>
            </w:r>
          </w:p>
          <w:p w:rsidR="00AD2287" w:rsidRDefault="00B56219" w:rsidP="00AD22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287">
              <w:rPr>
                <w:rFonts w:ascii="Arial" w:eastAsia="Times New Roman" w:hAnsi="Arial" w:cs="Arial"/>
                <w:color w:val="000000"/>
              </w:rPr>
              <w:t xml:space="preserve">Action </w:t>
            </w:r>
            <w:r w:rsidR="00AD2287">
              <w:rPr>
                <w:rFonts w:ascii="Arial" w:eastAsia="Times New Roman" w:hAnsi="Arial" w:cs="Arial"/>
                <w:color w:val="000000"/>
              </w:rPr>
              <w:t>Plan,</w:t>
            </w:r>
          </w:p>
          <w:p w:rsidR="00AD2287" w:rsidRDefault="00B56219" w:rsidP="00AD22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287">
              <w:rPr>
                <w:rFonts w:ascii="Arial" w:eastAsia="Times New Roman" w:hAnsi="Arial" w:cs="Arial"/>
                <w:color w:val="000000"/>
              </w:rPr>
              <w:t xml:space="preserve">Site visit Log, </w:t>
            </w:r>
          </w:p>
          <w:p w:rsidR="00AD2287" w:rsidRDefault="00B56219" w:rsidP="00AD22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287">
              <w:rPr>
                <w:rFonts w:ascii="Arial" w:eastAsia="Times New Roman" w:hAnsi="Arial" w:cs="Arial"/>
                <w:color w:val="000000"/>
              </w:rPr>
              <w:t xml:space="preserve">coaching Log </w:t>
            </w:r>
          </w:p>
          <w:p w:rsidR="00B56219" w:rsidRPr="00AD2287" w:rsidRDefault="00B56219" w:rsidP="00AD22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287">
              <w:rPr>
                <w:rFonts w:ascii="Arial" w:eastAsia="Times New Roman" w:hAnsi="Arial" w:cs="Arial"/>
                <w:color w:val="000000"/>
              </w:rPr>
              <w:t xml:space="preserve">conference notes </w:t>
            </w:r>
          </w:p>
          <w:p w:rsidR="00B56219" w:rsidRPr="00867E9C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C1CEF" w:rsidRDefault="00CC1CEF" w:rsidP="00C91C9E">
      <w:pPr>
        <w:rPr>
          <w:sz w:val="28"/>
          <w:szCs w:val="28"/>
        </w:rPr>
      </w:pPr>
    </w:p>
    <w:sectPr w:rsidR="00CC1CEF" w:rsidSect="00857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A0" w:rsidRDefault="004A60A0" w:rsidP="004313F1">
      <w:pPr>
        <w:spacing w:after="0" w:line="240" w:lineRule="auto"/>
      </w:pPr>
      <w:r>
        <w:separator/>
      </w:r>
    </w:p>
  </w:endnote>
  <w:endnote w:type="continuationSeparator" w:id="0">
    <w:p w:rsidR="004A60A0" w:rsidRDefault="004A60A0" w:rsidP="0043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A0" w:rsidRDefault="004A60A0" w:rsidP="004313F1">
      <w:pPr>
        <w:spacing w:after="0" w:line="240" w:lineRule="auto"/>
      </w:pPr>
      <w:r>
        <w:separator/>
      </w:r>
    </w:p>
  </w:footnote>
  <w:footnote w:type="continuationSeparator" w:id="0">
    <w:p w:rsidR="004A60A0" w:rsidRDefault="004A60A0" w:rsidP="0043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4C4"/>
    <w:multiLevelType w:val="hybridMultilevel"/>
    <w:tmpl w:val="AE56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0F68"/>
    <w:multiLevelType w:val="hybridMultilevel"/>
    <w:tmpl w:val="97CC0FBE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508D6A0D"/>
    <w:multiLevelType w:val="hybridMultilevel"/>
    <w:tmpl w:val="ABB2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71826"/>
    <w:multiLevelType w:val="hybridMultilevel"/>
    <w:tmpl w:val="969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6438C"/>
    <w:multiLevelType w:val="hybridMultilevel"/>
    <w:tmpl w:val="E50CB2FE"/>
    <w:lvl w:ilvl="0" w:tplc="16E25A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9E"/>
    <w:rsid w:val="00020FB9"/>
    <w:rsid w:val="000405D6"/>
    <w:rsid w:val="000513EA"/>
    <w:rsid w:val="000571CF"/>
    <w:rsid w:val="0007137F"/>
    <w:rsid w:val="0008337B"/>
    <w:rsid w:val="000B5994"/>
    <w:rsid w:val="00132072"/>
    <w:rsid w:val="001634A7"/>
    <w:rsid w:val="001803BC"/>
    <w:rsid w:val="001857FD"/>
    <w:rsid w:val="001A7C85"/>
    <w:rsid w:val="001E117E"/>
    <w:rsid w:val="001E2304"/>
    <w:rsid w:val="001E78ED"/>
    <w:rsid w:val="001F5E3E"/>
    <w:rsid w:val="002035CA"/>
    <w:rsid w:val="00206423"/>
    <w:rsid w:val="00210B91"/>
    <w:rsid w:val="00252D25"/>
    <w:rsid w:val="00282C4B"/>
    <w:rsid w:val="002B38A7"/>
    <w:rsid w:val="002B7B37"/>
    <w:rsid w:val="002E3F21"/>
    <w:rsid w:val="00330CBE"/>
    <w:rsid w:val="00345306"/>
    <w:rsid w:val="00362FA0"/>
    <w:rsid w:val="00371315"/>
    <w:rsid w:val="003A08BF"/>
    <w:rsid w:val="003A6C15"/>
    <w:rsid w:val="003C1A79"/>
    <w:rsid w:val="003C2953"/>
    <w:rsid w:val="003D22D7"/>
    <w:rsid w:val="003F04C0"/>
    <w:rsid w:val="00405265"/>
    <w:rsid w:val="00411167"/>
    <w:rsid w:val="004313F1"/>
    <w:rsid w:val="00435E45"/>
    <w:rsid w:val="00444F52"/>
    <w:rsid w:val="00484E7E"/>
    <w:rsid w:val="00485F0B"/>
    <w:rsid w:val="00492C2A"/>
    <w:rsid w:val="004A60A0"/>
    <w:rsid w:val="004B762A"/>
    <w:rsid w:val="004C5C74"/>
    <w:rsid w:val="00500EC6"/>
    <w:rsid w:val="00537BD6"/>
    <w:rsid w:val="00537E64"/>
    <w:rsid w:val="00546003"/>
    <w:rsid w:val="00565AF4"/>
    <w:rsid w:val="00595098"/>
    <w:rsid w:val="005A13A4"/>
    <w:rsid w:val="005A6097"/>
    <w:rsid w:val="005B2D89"/>
    <w:rsid w:val="005D6A52"/>
    <w:rsid w:val="005F74DC"/>
    <w:rsid w:val="00610F35"/>
    <w:rsid w:val="00622FDB"/>
    <w:rsid w:val="00623FF6"/>
    <w:rsid w:val="00626DEB"/>
    <w:rsid w:val="0063288E"/>
    <w:rsid w:val="006363F3"/>
    <w:rsid w:val="00646546"/>
    <w:rsid w:val="0067281D"/>
    <w:rsid w:val="00674E7D"/>
    <w:rsid w:val="00696E5B"/>
    <w:rsid w:val="006A69F0"/>
    <w:rsid w:val="006C31CB"/>
    <w:rsid w:val="006C4D90"/>
    <w:rsid w:val="006C5DFE"/>
    <w:rsid w:val="006D219B"/>
    <w:rsid w:val="006E5330"/>
    <w:rsid w:val="00792647"/>
    <w:rsid w:val="007C40EF"/>
    <w:rsid w:val="007F1A69"/>
    <w:rsid w:val="00844CA9"/>
    <w:rsid w:val="00857E71"/>
    <w:rsid w:val="00867E9C"/>
    <w:rsid w:val="008A17B0"/>
    <w:rsid w:val="008A6A8D"/>
    <w:rsid w:val="009005D3"/>
    <w:rsid w:val="009176C0"/>
    <w:rsid w:val="00920593"/>
    <w:rsid w:val="009331BD"/>
    <w:rsid w:val="009507EC"/>
    <w:rsid w:val="00984959"/>
    <w:rsid w:val="009C0D21"/>
    <w:rsid w:val="009F2F8E"/>
    <w:rsid w:val="009F62D8"/>
    <w:rsid w:val="00A020DF"/>
    <w:rsid w:val="00A267CC"/>
    <w:rsid w:val="00A30918"/>
    <w:rsid w:val="00A463D5"/>
    <w:rsid w:val="00A527BF"/>
    <w:rsid w:val="00A62F40"/>
    <w:rsid w:val="00A96DCA"/>
    <w:rsid w:val="00AB2243"/>
    <w:rsid w:val="00AB361E"/>
    <w:rsid w:val="00AB7C03"/>
    <w:rsid w:val="00AD2287"/>
    <w:rsid w:val="00AE3F4D"/>
    <w:rsid w:val="00AE4460"/>
    <w:rsid w:val="00B12148"/>
    <w:rsid w:val="00B264C9"/>
    <w:rsid w:val="00B56219"/>
    <w:rsid w:val="00B604DD"/>
    <w:rsid w:val="00BA05AE"/>
    <w:rsid w:val="00BB4779"/>
    <w:rsid w:val="00BD7FDE"/>
    <w:rsid w:val="00C00352"/>
    <w:rsid w:val="00C06553"/>
    <w:rsid w:val="00C232D6"/>
    <w:rsid w:val="00C33EBC"/>
    <w:rsid w:val="00C649A5"/>
    <w:rsid w:val="00C91C9E"/>
    <w:rsid w:val="00CA2EC1"/>
    <w:rsid w:val="00CC1CEF"/>
    <w:rsid w:val="00CC2EE3"/>
    <w:rsid w:val="00CC78F6"/>
    <w:rsid w:val="00CD36A2"/>
    <w:rsid w:val="00D17F40"/>
    <w:rsid w:val="00D22ED1"/>
    <w:rsid w:val="00D529A3"/>
    <w:rsid w:val="00D5700D"/>
    <w:rsid w:val="00E05B25"/>
    <w:rsid w:val="00E12744"/>
    <w:rsid w:val="00E3283C"/>
    <w:rsid w:val="00E84FB9"/>
    <w:rsid w:val="00E86408"/>
    <w:rsid w:val="00E91F19"/>
    <w:rsid w:val="00EA23C4"/>
    <w:rsid w:val="00ED3E2C"/>
    <w:rsid w:val="00F24D6F"/>
    <w:rsid w:val="00F260F4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F1"/>
  </w:style>
  <w:style w:type="paragraph" w:styleId="Footer">
    <w:name w:val="footer"/>
    <w:basedOn w:val="Normal"/>
    <w:link w:val="Foot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F1"/>
  </w:style>
  <w:style w:type="paragraph" w:styleId="ListParagraph">
    <w:name w:val="List Paragraph"/>
    <w:basedOn w:val="Normal"/>
    <w:uiPriority w:val="34"/>
    <w:qFormat/>
    <w:rsid w:val="00E91F1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8337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F1"/>
  </w:style>
  <w:style w:type="paragraph" w:styleId="Footer">
    <w:name w:val="footer"/>
    <w:basedOn w:val="Normal"/>
    <w:link w:val="Foot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F1"/>
  </w:style>
  <w:style w:type="paragraph" w:styleId="ListParagraph">
    <w:name w:val="List Paragraph"/>
    <w:basedOn w:val="Normal"/>
    <w:uiPriority w:val="34"/>
    <w:qFormat/>
    <w:rsid w:val="00E91F1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8337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julie.dillard</dc:creator>
  <cp:lastModifiedBy>Dawn Bingham</cp:lastModifiedBy>
  <cp:revision>2</cp:revision>
  <cp:lastPrinted>2013-02-14T18:14:00Z</cp:lastPrinted>
  <dcterms:created xsi:type="dcterms:W3CDTF">2016-04-20T14:54:00Z</dcterms:created>
  <dcterms:modified xsi:type="dcterms:W3CDTF">2016-04-20T14:54:00Z</dcterms:modified>
</cp:coreProperties>
</file>